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2071" w14:textId="0A88E50E" w:rsidR="000F524E" w:rsidRDefault="000F524E" w:rsidP="00CC5499">
      <w:pPr>
        <w:pStyle w:val="Heading1"/>
      </w:pPr>
      <w:r>
        <w:t xml:space="preserve">IHDCYH TALKS </w:t>
      </w:r>
      <w:r w:rsidR="00AE016F">
        <w:t xml:space="preserve">2021 Video Competition </w:t>
      </w:r>
      <w:r w:rsidR="00CC5499">
        <w:t>R</w:t>
      </w:r>
      <w:r>
        <w:t xml:space="preserve">egistration form </w:t>
      </w:r>
    </w:p>
    <w:p w14:paraId="087E5835" w14:textId="720AA62B" w:rsidR="000F524E" w:rsidRDefault="000F524E"/>
    <w:p w14:paraId="55F02CF5" w14:textId="77777777" w:rsidR="00B21B83" w:rsidRDefault="000F524E">
      <w:r>
        <w:t xml:space="preserve">Thank you for your interest in applying to the </w:t>
      </w:r>
      <w:hyperlink r:id="rId8" w:history="1">
        <w:r w:rsidRPr="00406D6C">
          <w:rPr>
            <w:rStyle w:val="Hyperlink"/>
          </w:rPr>
          <w:t xml:space="preserve">2021 IHDCYH Talks Video </w:t>
        </w:r>
        <w:r w:rsidR="00AE016F" w:rsidRPr="00406D6C">
          <w:rPr>
            <w:rStyle w:val="Hyperlink"/>
          </w:rPr>
          <w:t>Competition</w:t>
        </w:r>
      </w:hyperlink>
      <w:r w:rsidRPr="00A34A82">
        <w:t>.</w:t>
      </w:r>
      <w:r>
        <w:t xml:space="preserve"> </w:t>
      </w:r>
    </w:p>
    <w:p w14:paraId="23A8828F" w14:textId="67021518" w:rsidR="00CA7F26" w:rsidRDefault="000F524E">
      <w:r>
        <w:t xml:space="preserve">To receive a secure link </w:t>
      </w:r>
      <w:r w:rsidR="00B21B83">
        <w:t xml:space="preserve">and instructions </w:t>
      </w:r>
      <w:r>
        <w:t xml:space="preserve">to submit your video, please complete and return this application form to </w:t>
      </w:r>
      <w:hyperlink r:id="rId9">
        <w:r w:rsidRPr="06754877">
          <w:rPr>
            <w:rStyle w:val="Hyperlink"/>
          </w:rPr>
          <w:t>IHDCYH-IDSEA@cihr-irsc.gc.ca</w:t>
        </w:r>
      </w:hyperlink>
      <w:r>
        <w:t xml:space="preserve"> </w:t>
      </w:r>
      <w:r w:rsidR="00CA7F26">
        <w:t xml:space="preserve">with subject line “IHDCYH TALKS registration - </w:t>
      </w:r>
      <w:r w:rsidR="00CA7F26" w:rsidRPr="06754877">
        <w:rPr>
          <w:i/>
          <w:iCs/>
        </w:rPr>
        <w:t>last name, first name”</w:t>
      </w:r>
      <w:r w:rsidR="00CA7F26" w:rsidRPr="00C67E5B">
        <w:t xml:space="preserve"> </w:t>
      </w:r>
      <w:r w:rsidR="00C67E5B" w:rsidRPr="00C67E5B">
        <w:t>before</w:t>
      </w:r>
      <w:r w:rsidR="00CA7F26">
        <w:t xml:space="preserve"> </w:t>
      </w:r>
      <w:r w:rsidR="00FF4289">
        <w:rPr>
          <w:b/>
          <w:bCs/>
        </w:rPr>
        <w:t>Friday</w:t>
      </w:r>
      <w:r w:rsidRPr="06754877">
        <w:rPr>
          <w:b/>
          <w:bCs/>
        </w:rPr>
        <w:t xml:space="preserve"> </w:t>
      </w:r>
      <w:r w:rsidR="00CA7F26" w:rsidRPr="06754877">
        <w:rPr>
          <w:b/>
          <w:bCs/>
        </w:rPr>
        <w:t xml:space="preserve">September </w:t>
      </w:r>
      <w:r w:rsidR="00FC37E2">
        <w:rPr>
          <w:b/>
          <w:bCs/>
        </w:rPr>
        <w:t>1</w:t>
      </w:r>
      <w:r w:rsidR="00150719">
        <w:rPr>
          <w:b/>
          <w:bCs/>
        </w:rPr>
        <w:t>0</w:t>
      </w:r>
      <w:r w:rsidR="00CA7F26" w:rsidRPr="06754877">
        <w:rPr>
          <w:b/>
          <w:bCs/>
        </w:rPr>
        <w:t xml:space="preserve">, </w:t>
      </w:r>
      <w:proofErr w:type="gramStart"/>
      <w:r w:rsidR="00CA7F26" w:rsidRPr="06754877">
        <w:rPr>
          <w:b/>
          <w:bCs/>
        </w:rPr>
        <w:t>2021</w:t>
      </w:r>
      <w:proofErr w:type="gramEnd"/>
      <w:r w:rsidR="00CA7F26" w:rsidRPr="06754877">
        <w:rPr>
          <w:b/>
          <w:bCs/>
        </w:rPr>
        <w:t xml:space="preserve"> at 4</w:t>
      </w:r>
      <w:r w:rsidR="4F097E6E" w:rsidRPr="06754877">
        <w:rPr>
          <w:b/>
          <w:bCs/>
        </w:rPr>
        <w:t xml:space="preserve"> </w:t>
      </w:r>
      <w:r w:rsidR="00CA7F26" w:rsidRPr="06754877">
        <w:rPr>
          <w:b/>
          <w:bCs/>
        </w:rPr>
        <w:t>pm ET</w:t>
      </w:r>
      <w:r w:rsidRPr="06754877">
        <w:rPr>
          <w:b/>
          <w:bCs/>
        </w:rPr>
        <w:t>.</w:t>
      </w:r>
      <w:r>
        <w:t xml:space="preserve"> </w:t>
      </w:r>
      <w:r w:rsidR="00B21B83">
        <w:t xml:space="preserve">Registration forms submitted after September 10 will not be eligible to receive the secure file transfer link. </w:t>
      </w:r>
      <w:r w:rsidR="00A34A82">
        <w:t>The d</w:t>
      </w:r>
      <w:r w:rsidR="00A771B6">
        <w:t xml:space="preserve">eadline for </w:t>
      </w:r>
      <w:r w:rsidR="00A34A82">
        <w:t xml:space="preserve">submitting your video file </w:t>
      </w:r>
      <w:r w:rsidR="00B21B83">
        <w:t>i</w:t>
      </w:r>
      <w:r w:rsidR="00A34A82">
        <w:t>s Monday September 20</w:t>
      </w:r>
      <w:r w:rsidR="00B21B83">
        <w:t xml:space="preserve">, </w:t>
      </w:r>
      <w:proofErr w:type="gramStart"/>
      <w:r w:rsidR="00B21B83">
        <w:t>2021</w:t>
      </w:r>
      <w:proofErr w:type="gramEnd"/>
      <w:r w:rsidR="00A34A82">
        <w:t xml:space="preserve"> at 4 pm ET.</w:t>
      </w:r>
    </w:p>
    <w:p w14:paraId="1F9CC6A4" w14:textId="77777777" w:rsidR="00CC5499" w:rsidRDefault="00CC5499"/>
    <w:p w14:paraId="656A2A08" w14:textId="00C6D38E" w:rsidR="00A72D09" w:rsidRDefault="00D733B1" w:rsidP="00D733B1">
      <w:pPr>
        <w:pStyle w:val="Heading2"/>
        <w:numPr>
          <w:ilvl w:val="0"/>
          <w:numId w:val="4"/>
        </w:numPr>
      </w:pPr>
      <w:r>
        <w:t xml:space="preserve">Applicant Information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733B1" w14:paraId="0B32B4C8" w14:textId="77777777" w:rsidTr="06754877">
        <w:trPr>
          <w:trHeight w:val="561"/>
        </w:trPr>
        <w:tc>
          <w:tcPr>
            <w:tcW w:w="10201" w:type="dxa"/>
            <w:shd w:val="clear" w:color="auto" w:fill="D9D9D9" w:themeFill="background1" w:themeFillShade="D9"/>
          </w:tcPr>
          <w:p w14:paraId="26870D85" w14:textId="1740E7A7" w:rsidR="00D733B1" w:rsidRDefault="00D733B1" w:rsidP="06754877">
            <w:pPr>
              <w:rPr>
                <w:b/>
                <w:bCs/>
              </w:rPr>
            </w:pPr>
            <w:r w:rsidRPr="06754877">
              <w:rPr>
                <w:b/>
                <w:bCs/>
              </w:rPr>
              <w:t xml:space="preserve">Name of </w:t>
            </w:r>
            <w:hyperlink r:id="rId10" w:anchor="a15" w:history="1">
              <w:r w:rsidRPr="06754877">
                <w:rPr>
                  <w:rStyle w:val="Hyperlink"/>
                  <w:b/>
                  <w:bCs/>
                </w:rPr>
                <w:t>Nominated Principal Applicant</w:t>
              </w:r>
            </w:hyperlink>
            <w:r w:rsidRPr="06754877">
              <w:rPr>
                <w:b/>
                <w:bCs/>
              </w:rPr>
              <w:t xml:space="preserve"> </w:t>
            </w:r>
            <w:r w:rsidR="1EF137B6" w:rsidRPr="06754877">
              <w:rPr>
                <w:b/>
                <w:bCs/>
              </w:rPr>
              <w:t>(primary contact for the submission)</w:t>
            </w:r>
          </w:p>
          <w:p w14:paraId="261E6549" w14:textId="77777777" w:rsidR="008A0AAE" w:rsidRDefault="008A0AAE" w:rsidP="008A0AAE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first</w:t>
            </w:r>
            <w:proofErr w:type="gramEnd"/>
            <w:r>
              <w:rPr>
                <w:i/>
                <w:iCs/>
              </w:rPr>
              <w:t xml:space="preserve"> name, last name)</w:t>
            </w:r>
          </w:p>
          <w:p w14:paraId="27697B5F" w14:textId="30682603" w:rsidR="008A0AAE" w:rsidRPr="00CC5499" w:rsidRDefault="008A0AAE">
            <w:pPr>
              <w:rPr>
                <w:b/>
                <w:bCs/>
              </w:rPr>
            </w:pPr>
          </w:p>
        </w:tc>
      </w:tr>
      <w:tr w:rsidR="00D733B1" w14:paraId="3FC57781" w14:textId="77777777" w:rsidTr="06754877">
        <w:trPr>
          <w:trHeight w:val="272"/>
        </w:trPr>
        <w:tc>
          <w:tcPr>
            <w:tcW w:w="10201" w:type="dxa"/>
          </w:tcPr>
          <w:p w14:paraId="61247685" w14:textId="6F857A1C" w:rsidR="00D733B1" w:rsidRDefault="00D733B1">
            <w:pPr>
              <w:rPr>
                <w:i/>
                <w:iCs/>
              </w:rPr>
            </w:pPr>
          </w:p>
          <w:p w14:paraId="6EAA6EA4" w14:textId="77777777" w:rsidR="00AE016F" w:rsidRDefault="00AE016F">
            <w:pPr>
              <w:rPr>
                <w:i/>
                <w:iCs/>
              </w:rPr>
            </w:pPr>
          </w:p>
          <w:p w14:paraId="47A0C76F" w14:textId="6F8BCC2B" w:rsidR="00D733B1" w:rsidRPr="00CC5499" w:rsidRDefault="00D733B1">
            <w:pPr>
              <w:rPr>
                <w:b/>
                <w:bCs/>
              </w:rPr>
            </w:pPr>
          </w:p>
        </w:tc>
      </w:tr>
      <w:tr w:rsidR="00D733B1" w14:paraId="34E8C506" w14:textId="77777777" w:rsidTr="06754877">
        <w:trPr>
          <w:trHeight w:val="1028"/>
        </w:trPr>
        <w:tc>
          <w:tcPr>
            <w:tcW w:w="10201" w:type="dxa"/>
            <w:shd w:val="clear" w:color="auto" w:fill="D9D9D9" w:themeFill="background1" w:themeFillShade="D9"/>
          </w:tcPr>
          <w:p w14:paraId="6B992732" w14:textId="244C7156" w:rsidR="00D733B1" w:rsidRPr="00CC5499" w:rsidRDefault="00D733B1">
            <w:pPr>
              <w:rPr>
                <w:b/>
                <w:bCs/>
              </w:rPr>
            </w:pPr>
            <w:r w:rsidRPr="00CC5499">
              <w:rPr>
                <w:b/>
                <w:bCs/>
              </w:rPr>
              <w:t>Email Address</w:t>
            </w:r>
          </w:p>
          <w:p w14:paraId="581D6A04" w14:textId="396069F5" w:rsidR="00D733B1" w:rsidRDefault="00D733B1" w:rsidP="06754877">
            <w:pPr>
              <w:rPr>
                <w:i/>
                <w:iCs/>
              </w:rPr>
            </w:pPr>
            <w:r w:rsidRPr="06754877">
              <w:rPr>
                <w:i/>
                <w:iCs/>
              </w:rPr>
              <w:t xml:space="preserve">The address you provide will be used to confirm receipt of this form and </w:t>
            </w:r>
            <w:r w:rsidR="613F4D50" w:rsidRPr="06754877">
              <w:rPr>
                <w:i/>
                <w:iCs/>
              </w:rPr>
              <w:t xml:space="preserve">for </w:t>
            </w:r>
            <w:r w:rsidRPr="06754877">
              <w:rPr>
                <w:i/>
                <w:iCs/>
              </w:rPr>
              <w:t>send</w:t>
            </w:r>
            <w:r w:rsidR="03AA13CB" w:rsidRPr="06754877">
              <w:rPr>
                <w:i/>
                <w:iCs/>
              </w:rPr>
              <w:t>ing</w:t>
            </w:r>
            <w:r w:rsidRPr="06754877">
              <w:rPr>
                <w:i/>
                <w:iCs/>
              </w:rPr>
              <w:t xml:space="preserve"> a secure file transfer link and password. </w:t>
            </w:r>
          </w:p>
          <w:p w14:paraId="6D21907D" w14:textId="77777777" w:rsidR="00D733B1" w:rsidRDefault="00D733B1">
            <w:pPr>
              <w:rPr>
                <w:i/>
                <w:iCs/>
              </w:rPr>
            </w:pPr>
          </w:p>
          <w:p w14:paraId="41ACE6E1" w14:textId="1E2935B9" w:rsidR="00D733B1" w:rsidRPr="00CC5499" w:rsidRDefault="00D733B1" w:rsidP="06754877">
            <w:pPr>
              <w:rPr>
                <w:i/>
                <w:iCs/>
              </w:rPr>
            </w:pPr>
            <w:r w:rsidRPr="06754877">
              <w:rPr>
                <w:i/>
                <w:iCs/>
              </w:rPr>
              <w:t>If applicable, please provide an alternate contact (</w:t>
            </w:r>
            <w:proofErr w:type="gramStart"/>
            <w:r w:rsidRPr="06754877">
              <w:rPr>
                <w:i/>
                <w:iCs/>
              </w:rPr>
              <w:t>e.</w:t>
            </w:r>
            <w:r w:rsidR="2A4E67EE" w:rsidRPr="06754877">
              <w:rPr>
                <w:i/>
                <w:iCs/>
              </w:rPr>
              <w:t>g.</w:t>
            </w:r>
            <w:proofErr w:type="gramEnd"/>
            <w:r w:rsidRPr="06754877">
              <w:rPr>
                <w:i/>
                <w:iCs/>
              </w:rPr>
              <w:t xml:space="preserve"> communications or administrative contact who can be copied on emails and assist with communications and dissemination activities) </w:t>
            </w:r>
          </w:p>
        </w:tc>
      </w:tr>
      <w:tr w:rsidR="00541717" w14:paraId="1B3E4AC2" w14:textId="77777777" w:rsidTr="06754877">
        <w:trPr>
          <w:trHeight w:val="1028"/>
        </w:trPr>
        <w:tc>
          <w:tcPr>
            <w:tcW w:w="10201" w:type="dxa"/>
            <w:shd w:val="clear" w:color="auto" w:fill="auto"/>
          </w:tcPr>
          <w:p w14:paraId="6BB9A13E" w14:textId="77777777" w:rsidR="00541717" w:rsidRDefault="00541717">
            <w:pPr>
              <w:rPr>
                <w:b/>
                <w:bCs/>
              </w:rPr>
            </w:pPr>
          </w:p>
          <w:p w14:paraId="778DF008" w14:textId="55E19926" w:rsidR="007B6304" w:rsidRPr="00CC5499" w:rsidRDefault="007B6304">
            <w:pPr>
              <w:rPr>
                <w:b/>
                <w:bCs/>
              </w:rPr>
            </w:pPr>
          </w:p>
        </w:tc>
      </w:tr>
      <w:tr w:rsidR="00D733B1" w14:paraId="6B2F2FC7" w14:textId="77777777" w:rsidTr="06754877">
        <w:trPr>
          <w:trHeight w:val="544"/>
        </w:trPr>
        <w:tc>
          <w:tcPr>
            <w:tcW w:w="10201" w:type="dxa"/>
            <w:shd w:val="clear" w:color="auto" w:fill="D9D9D9" w:themeFill="background1" w:themeFillShade="D9"/>
          </w:tcPr>
          <w:p w14:paraId="6AF5E747" w14:textId="77777777" w:rsidR="00D733B1" w:rsidRPr="00CC5499" w:rsidRDefault="00D733B1">
            <w:pPr>
              <w:rPr>
                <w:b/>
                <w:bCs/>
              </w:rPr>
            </w:pPr>
            <w:r w:rsidRPr="00CC5499">
              <w:rPr>
                <w:b/>
                <w:bCs/>
              </w:rPr>
              <w:t xml:space="preserve">Applicant Type: </w:t>
            </w:r>
          </w:p>
          <w:p w14:paraId="334E1DB2" w14:textId="481AF809" w:rsidR="00D733B1" w:rsidRPr="00D733B1" w:rsidRDefault="00D733B1">
            <w:pPr>
              <w:rPr>
                <w:i/>
                <w:iCs/>
              </w:rPr>
            </w:pPr>
            <w:r w:rsidRPr="00CC5499">
              <w:rPr>
                <w:b/>
                <w:bCs/>
                <w:i/>
                <w:iCs/>
              </w:rPr>
              <w:t xml:space="preserve"> </w:t>
            </w:r>
            <w:r w:rsidRPr="00D733B1">
              <w:rPr>
                <w:i/>
                <w:iCs/>
              </w:rPr>
              <w:t>Please specify which applicant type best represents you</w:t>
            </w:r>
          </w:p>
        </w:tc>
      </w:tr>
      <w:tr w:rsidR="00D733B1" w14:paraId="5418BE01" w14:textId="77777777" w:rsidTr="06754877">
        <w:trPr>
          <w:trHeight w:val="1972"/>
        </w:trPr>
        <w:tc>
          <w:tcPr>
            <w:tcW w:w="10201" w:type="dxa"/>
          </w:tcPr>
          <w:p w14:paraId="2CF55398" w14:textId="77777777" w:rsidR="00D733B1" w:rsidRDefault="00D733B1" w:rsidP="00D733B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CA7F26">
              <w:rPr>
                <w:i/>
                <w:iCs/>
              </w:rPr>
              <w:t>Independent Researcher</w:t>
            </w:r>
          </w:p>
          <w:p w14:paraId="5A94AEA8" w14:textId="77777777" w:rsidR="00D733B1" w:rsidRDefault="00D733B1" w:rsidP="23A52F4F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23A52F4F">
              <w:rPr>
                <w:i/>
                <w:iCs/>
              </w:rPr>
              <w:t xml:space="preserve">Trainee/Student </w:t>
            </w:r>
          </w:p>
          <w:p w14:paraId="14FD44F7" w14:textId="77777777" w:rsidR="00D733B1" w:rsidRDefault="00D733B1" w:rsidP="00D733B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CA7F26">
              <w:rPr>
                <w:i/>
                <w:iCs/>
              </w:rPr>
              <w:t xml:space="preserve">Knowledge User </w:t>
            </w:r>
          </w:p>
          <w:p w14:paraId="44935EEF" w14:textId="77777777" w:rsidR="00D733B1" w:rsidRDefault="00D733B1" w:rsidP="00D733B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CA7F26">
              <w:rPr>
                <w:i/>
                <w:iCs/>
              </w:rPr>
              <w:t>Community/Non-governmental/not-for-profit Organization</w:t>
            </w:r>
          </w:p>
          <w:p w14:paraId="786D7AFB" w14:textId="2DFEC776" w:rsidR="00D733B1" w:rsidRDefault="00D733B1" w:rsidP="06754877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6754877">
              <w:rPr>
                <w:i/>
                <w:iCs/>
              </w:rPr>
              <w:t xml:space="preserve">Youth </w:t>
            </w:r>
            <w:r w:rsidRPr="1852FFE6">
              <w:rPr>
                <w:i/>
                <w:iCs/>
              </w:rPr>
              <w:t>(</w:t>
            </w:r>
            <w:r w:rsidR="49A052D0" w:rsidRPr="1852FFE6">
              <w:rPr>
                <w:i/>
                <w:iCs/>
              </w:rPr>
              <w:t>under 25 years old</w:t>
            </w:r>
            <w:r w:rsidRPr="1852FFE6">
              <w:rPr>
                <w:i/>
                <w:iCs/>
              </w:rPr>
              <w:t>)</w:t>
            </w:r>
          </w:p>
          <w:p w14:paraId="101F0A8C" w14:textId="77777777" w:rsidR="00D733B1" w:rsidRDefault="00D733B1" w:rsidP="00D733B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General Public </w:t>
            </w:r>
          </w:p>
          <w:p w14:paraId="7D71DC90" w14:textId="56F14658" w:rsidR="00D733B1" w:rsidRDefault="00D733B1" w:rsidP="00D733B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Other (please specify) ___________</w:t>
            </w:r>
          </w:p>
          <w:p w14:paraId="777BA17B" w14:textId="79A30132" w:rsidR="00D733B1" w:rsidRPr="00D733B1" w:rsidRDefault="00D733B1" w:rsidP="00D733B1">
            <w:pPr>
              <w:rPr>
                <w:i/>
                <w:iCs/>
              </w:rPr>
            </w:pPr>
          </w:p>
        </w:tc>
      </w:tr>
      <w:tr w:rsidR="00D733B1" w14:paraId="63596A15" w14:textId="77777777" w:rsidTr="06754877">
        <w:trPr>
          <w:trHeight w:val="1395"/>
        </w:trPr>
        <w:tc>
          <w:tcPr>
            <w:tcW w:w="10201" w:type="dxa"/>
            <w:shd w:val="clear" w:color="auto" w:fill="D9D9D9" w:themeFill="background1" w:themeFillShade="D9"/>
          </w:tcPr>
          <w:p w14:paraId="69CA6C02" w14:textId="42F9EF17" w:rsidR="00D733B1" w:rsidRPr="00CC5499" w:rsidRDefault="00D733B1">
            <w:pPr>
              <w:rPr>
                <w:b/>
                <w:bCs/>
              </w:rPr>
            </w:pPr>
            <w:r w:rsidRPr="00CC5499">
              <w:rPr>
                <w:b/>
                <w:bCs/>
              </w:rPr>
              <w:t>Applicant Affiliation Details</w:t>
            </w:r>
          </w:p>
          <w:p w14:paraId="1936C404" w14:textId="7991B2E6" w:rsidR="00D733B1" w:rsidRPr="00CC5499" w:rsidRDefault="00D733B1">
            <w:pPr>
              <w:rPr>
                <w:i/>
                <w:iCs/>
              </w:rPr>
            </w:pPr>
            <w:r w:rsidRPr="00CC5499">
              <w:rPr>
                <w:i/>
                <w:iCs/>
              </w:rPr>
              <w:t xml:space="preserve">If you are applying as a researcher, trainee/student/knowledge user or organization, please provide your </w:t>
            </w:r>
            <w:r>
              <w:rPr>
                <w:i/>
                <w:iCs/>
              </w:rPr>
              <w:t xml:space="preserve">organization or </w:t>
            </w:r>
            <w:r w:rsidRPr="00CC5499">
              <w:rPr>
                <w:i/>
                <w:iCs/>
              </w:rPr>
              <w:t>affiliation details here</w:t>
            </w:r>
            <w:r>
              <w:rPr>
                <w:i/>
                <w:iCs/>
              </w:rPr>
              <w:t>.</w:t>
            </w:r>
            <w:r w:rsidRPr="00CC5499">
              <w:rPr>
                <w:i/>
                <w:iCs/>
              </w:rPr>
              <w:t xml:space="preserve">  </w:t>
            </w:r>
          </w:p>
        </w:tc>
      </w:tr>
      <w:tr w:rsidR="00D733B1" w14:paraId="79E60A6A" w14:textId="77777777" w:rsidTr="06754877">
        <w:trPr>
          <w:trHeight w:val="256"/>
        </w:trPr>
        <w:tc>
          <w:tcPr>
            <w:tcW w:w="10201" w:type="dxa"/>
          </w:tcPr>
          <w:p w14:paraId="6F4BAF69" w14:textId="77777777" w:rsidR="00D733B1" w:rsidRDefault="00D733B1"/>
          <w:p w14:paraId="0BC44A0A" w14:textId="77777777" w:rsidR="00D733B1" w:rsidRDefault="00D733B1"/>
          <w:p w14:paraId="069E9D0D" w14:textId="6606C47A" w:rsidR="00D733B1" w:rsidRDefault="00D733B1"/>
          <w:p w14:paraId="2CAC7807" w14:textId="77777777" w:rsidR="00AE016F" w:rsidRDefault="00AE016F"/>
          <w:p w14:paraId="08DC6777" w14:textId="77777777" w:rsidR="007B6304" w:rsidRDefault="007B6304"/>
          <w:p w14:paraId="043F3027" w14:textId="77777777" w:rsidR="007B6304" w:rsidRDefault="007B6304"/>
          <w:p w14:paraId="7E37731C" w14:textId="77777777" w:rsidR="007B6304" w:rsidRDefault="007B6304"/>
          <w:p w14:paraId="0C48D0F8" w14:textId="0726FFFE" w:rsidR="007B6304" w:rsidRDefault="007B6304"/>
        </w:tc>
      </w:tr>
      <w:tr w:rsidR="008A0AAE" w14:paraId="72C07606" w14:textId="77777777" w:rsidTr="06754877">
        <w:trPr>
          <w:trHeight w:val="256"/>
        </w:trPr>
        <w:tc>
          <w:tcPr>
            <w:tcW w:w="10201" w:type="dxa"/>
            <w:shd w:val="clear" w:color="auto" w:fill="D9D9D9" w:themeFill="background1" w:themeFillShade="D9"/>
          </w:tcPr>
          <w:p w14:paraId="0594CAAB" w14:textId="77777777" w:rsidR="008A0AAE" w:rsidRPr="008A0AAE" w:rsidRDefault="008A0AAE">
            <w:pPr>
              <w:rPr>
                <w:b/>
                <w:bCs/>
              </w:rPr>
            </w:pPr>
            <w:r w:rsidRPr="008A0AAE">
              <w:rPr>
                <w:b/>
                <w:bCs/>
              </w:rPr>
              <w:t>Name(s) of Other Applicants involved:</w:t>
            </w:r>
          </w:p>
          <w:p w14:paraId="2FA89DF4" w14:textId="283468AB" w:rsidR="008A0AAE" w:rsidRPr="008A0AAE" w:rsidRDefault="008A0AAE" w:rsidP="06754877">
            <w:pPr>
              <w:rPr>
                <w:i/>
                <w:iCs/>
              </w:rPr>
            </w:pPr>
            <w:r w:rsidRPr="06754877">
              <w:rPr>
                <w:i/>
                <w:iCs/>
              </w:rPr>
              <w:t>Please fill out the table below with the names and roles</w:t>
            </w:r>
            <w:r w:rsidR="256BEE15" w:rsidRPr="06754877">
              <w:rPr>
                <w:i/>
                <w:iCs/>
              </w:rPr>
              <w:t xml:space="preserve"> </w:t>
            </w:r>
            <w:r w:rsidRPr="06754877">
              <w:rPr>
                <w:i/>
                <w:iCs/>
              </w:rPr>
              <w:t>(</w:t>
            </w:r>
            <w:proofErr w:type="gramStart"/>
            <w:r w:rsidRPr="06754877">
              <w:rPr>
                <w:i/>
                <w:iCs/>
              </w:rPr>
              <w:t>e.</w:t>
            </w:r>
            <w:r w:rsidR="3D13E9BA" w:rsidRPr="06754877">
              <w:rPr>
                <w:i/>
                <w:iCs/>
              </w:rPr>
              <w:t>g.</w:t>
            </w:r>
            <w:proofErr w:type="gramEnd"/>
            <w:r w:rsidRPr="06754877">
              <w:rPr>
                <w:i/>
                <w:iCs/>
              </w:rPr>
              <w:t xml:space="preserve"> collaborator, mentor, editor, video production </w:t>
            </w:r>
            <w:proofErr w:type="spellStart"/>
            <w:r w:rsidRPr="06754877">
              <w:rPr>
                <w:i/>
                <w:iCs/>
              </w:rPr>
              <w:t>etc</w:t>
            </w:r>
            <w:proofErr w:type="spellEnd"/>
            <w:r w:rsidRPr="06754877">
              <w:rPr>
                <w:i/>
                <w:iCs/>
              </w:rPr>
              <w:t>) of any other individuals involved in this video submission</w:t>
            </w:r>
            <w:r w:rsidR="00AE016F" w:rsidRPr="06754877">
              <w:rPr>
                <w:i/>
                <w:iCs/>
              </w:rPr>
              <w:t xml:space="preserve">. Please add rows as needed. </w:t>
            </w:r>
          </w:p>
        </w:tc>
      </w:tr>
      <w:tr w:rsidR="008A0AAE" w14:paraId="6F3263EA" w14:textId="77777777" w:rsidTr="06754877">
        <w:trPr>
          <w:trHeight w:val="256"/>
        </w:trPr>
        <w:tc>
          <w:tcPr>
            <w:tcW w:w="1020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2"/>
              <w:gridCol w:w="6108"/>
            </w:tblGrid>
            <w:tr w:rsidR="008A0AAE" w14:paraId="40D527F0" w14:textId="77777777" w:rsidTr="008A0AAE">
              <w:tc>
                <w:tcPr>
                  <w:tcW w:w="3422" w:type="dxa"/>
                </w:tcPr>
                <w:p w14:paraId="6D13DDE8" w14:textId="5C13D818" w:rsidR="008A0AAE" w:rsidRDefault="008A0AAE">
                  <w:r>
                    <w:t xml:space="preserve">Name </w:t>
                  </w:r>
                </w:p>
              </w:tc>
              <w:tc>
                <w:tcPr>
                  <w:tcW w:w="6108" w:type="dxa"/>
                </w:tcPr>
                <w:p w14:paraId="2E34F62F" w14:textId="07E44A92" w:rsidR="008A0AAE" w:rsidRDefault="008A0AAE">
                  <w:r>
                    <w:t xml:space="preserve">Role </w:t>
                  </w:r>
                </w:p>
              </w:tc>
            </w:tr>
            <w:tr w:rsidR="008A0AAE" w14:paraId="4C6D38E6" w14:textId="77777777" w:rsidTr="008A0AAE">
              <w:tc>
                <w:tcPr>
                  <w:tcW w:w="3422" w:type="dxa"/>
                </w:tcPr>
                <w:p w14:paraId="1B3DEFF7" w14:textId="77777777" w:rsidR="008A0AAE" w:rsidRDefault="008A0AAE"/>
              </w:tc>
              <w:tc>
                <w:tcPr>
                  <w:tcW w:w="6108" w:type="dxa"/>
                </w:tcPr>
                <w:p w14:paraId="322B912D" w14:textId="77777777" w:rsidR="008A0AAE" w:rsidRDefault="008A0AAE"/>
              </w:tc>
            </w:tr>
            <w:tr w:rsidR="008A0AAE" w14:paraId="7B56225E" w14:textId="77777777" w:rsidTr="008A0AAE">
              <w:tc>
                <w:tcPr>
                  <w:tcW w:w="3422" w:type="dxa"/>
                </w:tcPr>
                <w:p w14:paraId="6D68797D" w14:textId="77777777" w:rsidR="008A0AAE" w:rsidRDefault="008A0AAE"/>
              </w:tc>
              <w:tc>
                <w:tcPr>
                  <w:tcW w:w="6108" w:type="dxa"/>
                </w:tcPr>
                <w:p w14:paraId="5C09B448" w14:textId="77777777" w:rsidR="008A0AAE" w:rsidRDefault="008A0AAE"/>
              </w:tc>
            </w:tr>
            <w:tr w:rsidR="008A0AAE" w14:paraId="4FDD648C" w14:textId="77777777" w:rsidTr="008A0AAE">
              <w:tc>
                <w:tcPr>
                  <w:tcW w:w="3422" w:type="dxa"/>
                </w:tcPr>
                <w:p w14:paraId="435AB0C1" w14:textId="77777777" w:rsidR="008A0AAE" w:rsidRDefault="008A0AAE"/>
              </w:tc>
              <w:tc>
                <w:tcPr>
                  <w:tcW w:w="6108" w:type="dxa"/>
                </w:tcPr>
                <w:p w14:paraId="093BA2B3" w14:textId="77777777" w:rsidR="008A0AAE" w:rsidRDefault="008A0AAE"/>
              </w:tc>
            </w:tr>
            <w:tr w:rsidR="008A0AAE" w14:paraId="34744CD0" w14:textId="77777777" w:rsidTr="008A0AAE">
              <w:tc>
                <w:tcPr>
                  <w:tcW w:w="3422" w:type="dxa"/>
                </w:tcPr>
                <w:p w14:paraId="42FDE541" w14:textId="77777777" w:rsidR="008A0AAE" w:rsidRDefault="008A0AAE"/>
              </w:tc>
              <w:tc>
                <w:tcPr>
                  <w:tcW w:w="6108" w:type="dxa"/>
                </w:tcPr>
                <w:p w14:paraId="2150D125" w14:textId="77777777" w:rsidR="008A0AAE" w:rsidRDefault="008A0AAE"/>
              </w:tc>
            </w:tr>
            <w:tr w:rsidR="008A0AAE" w14:paraId="0989098C" w14:textId="77777777" w:rsidTr="008A0AAE">
              <w:tc>
                <w:tcPr>
                  <w:tcW w:w="3422" w:type="dxa"/>
                </w:tcPr>
                <w:p w14:paraId="3F8C1D63" w14:textId="77777777" w:rsidR="008A0AAE" w:rsidRDefault="008A0AAE"/>
              </w:tc>
              <w:tc>
                <w:tcPr>
                  <w:tcW w:w="6108" w:type="dxa"/>
                </w:tcPr>
                <w:p w14:paraId="7D503833" w14:textId="77777777" w:rsidR="008A0AAE" w:rsidRDefault="008A0AAE"/>
              </w:tc>
            </w:tr>
            <w:tr w:rsidR="00AE016F" w14:paraId="169F692E" w14:textId="77777777" w:rsidTr="008A0AAE">
              <w:tc>
                <w:tcPr>
                  <w:tcW w:w="3422" w:type="dxa"/>
                </w:tcPr>
                <w:p w14:paraId="46BC6486" w14:textId="77777777" w:rsidR="00AE016F" w:rsidRDefault="00AE016F"/>
              </w:tc>
              <w:tc>
                <w:tcPr>
                  <w:tcW w:w="6108" w:type="dxa"/>
                </w:tcPr>
                <w:p w14:paraId="44694C42" w14:textId="77777777" w:rsidR="00AE016F" w:rsidRDefault="00AE016F"/>
              </w:tc>
            </w:tr>
            <w:tr w:rsidR="008A0AAE" w14:paraId="77C25CDE" w14:textId="77777777" w:rsidTr="008A0AAE">
              <w:tc>
                <w:tcPr>
                  <w:tcW w:w="3422" w:type="dxa"/>
                </w:tcPr>
                <w:p w14:paraId="548C85BE" w14:textId="77777777" w:rsidR="008A0AAE" w:rsidRDefault="008A0AAE"/>
              </w:tc>
              <w:tc>
                <w:tcPr>
                  <w:tcW w:w="6108" w:type="dxa"/>
                </w:tcPr>
                <w:p w14:paraId="2DF3A9B5" w14:textId="77777777" w:rsidR="008A0AAE" w:rsidRDefault="008A0AAE"/>
              </w:tc>
            </w:tr>
            <w:tr w:rsidR="00AE016F" w14:paraId="4855FF18" w14:textId="77777777" w:rsidTr="008A0AAE">
              <w:tc>
                <w:tcPr>
                  <w:tcW w:w="3422" w:type="dxa"/>
                </w:tcPr>
                <w:p w14:paraId="3CD47E66" w14:textId="77777777" w:rsidR="00AE016F" w:rsidRDefault="00AE016F"/>
              </w:tc>
              <w:tc>
                <w:tcPr>
                  <w:tcW w:w="6108" w:type="dxa"/>
                </w:tcPr>
                <w:p w14:paraId="3F01EFB6" w14:textId="77777777" w:rsidR="00AE016F" w:rsidRDefault="00AE016F"/>
              </w:tc>
            </w:tr>
            <w:tr w:rsidR="00AE016F" w14:paraId="37E4233C" w14:textId="77777777" w:rsidTr="008A0AAE">
              <w:tc>
                <w:tcPr>
                  <w:tcW w:w="3422" w:type="dxa"/>
                </w:tcPr>
                <w:p w14:paraId="26281DBA" w14:textId="77777777" w:rsidR="00AE016F" w:rsidRDefault="00AE016F"/>
              </w:tc>
              <w:tc>
                <w:tcPr>
                  <w:tcW w:w="6108" w:type="dxa"/>
                </w:tcPr>
                <w:p w14:paraId="6C093286" w14:textId="77777777" w:rsidR="00AE016F" w:rsidRDefault="00AE016F"/>
              </w:tc>
            </w:tr>
            <w:tr w:rsidR="00AE016F" w14:paraId="46963EFA" w14:textId="77777777" w:rsidTr="008A0AAE">
              <w:tc>
                <w:tcPr>
                  <w:tcW w:w="3422" w:type="dxa"/>
                </w:tcPr>
                <w:p w14:paraId="462885A5" w14:textId="77777777" w:rsidR="00AE016F" w:rsidRDefault="00AE016F"/>
              </w:tc>
              <w:tc>
                <w:tcPr>
                  <w:tcW w:w="6108" w:type="dxa"/>
                </w:tcPr>
                <w:p w14:paraId="1B9BE469" w14:textId="77777777" w:rsidR="00AE016F" w:rsidRDefault="00AE016F"/>
              </w:tc>
            </w:tr>
          </w:tbl>
          <w:p w14:paraId="045C97A6" w14:textId="77777777" w:rsidR="008A0AAE" w:rsidRDefault="008A0AAE"/>
        </w:tc>
      </w:tr>
    </w:tbl>
    <w:p w14:paraId="14C67CFA" w14:textId="77777777" w:rsidR="00AE016F" w:rsidRDefault="00AE016F" w:rsidP="00D733B1">
      <w:pPr>
        <w:pStyle w:val="Heading2"/>
      </w:pPr>
    </w:p>
    <w:p w14:paraId="61FA86E9" w14:textId="1D27A3E0" w:rsidR="00A72D09" w:rsidRDefault="00D733B1" w:rsidP="00D733B1">
      <w:pPr>
        <w:pStyle w:val="Heading2"/>
      </w:pPr>
      <w:r>
        <w:t xml:space="preserve">2. Project Information </w:t>
      </w:r>
    </w:p>
    <w:p w14:paraId="57D866E8" w14:textId="23F0A920" w:rsidR="00D733B1" w:rsidRDefault="00D733B1" w:rsidP="00D733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733B1" w14:paraId="3F4FA63F" w14:textId="77777777" w:rsidTr="00D733B1">
        <w:tc>
          <w:tcPr>
            <w:tcW w:w="9771" w:type="dxa"/>
            <w:shd w:val="clear" w:color="auto" w:fill="D9D9D9" w:themeFill="background1" w:themeFillShade="D9"/>
          </w:tcPr>
          <w:p w14:paraId="4ED715DF" w14:textId="77777777" w:rsidR="00D733B1" w:rsidRPr="00974D3D" w:rsidRDefault="00F96C8C" w:rsidP="00D733B1">
            <w:pPr>
              <w:rPr>
                <w:b/>
                <w:bCs/>
              </w:rPr>
            </w:pPr>
            <w:r w:rsidRPr="00974D3D">
              <w:rPr>
                <w:b/>
                <w:bCs/>
              </w:rPr>
              <w:t xml:space="preserve">Video </w:t>
            </w:r>
            <w:r w:rsidR="00D733B1" w:rsidRPr="00974D3D">
              <w:rPr>
                <w:b/>
                <w:bCs/>
              </w:rPr>
              <w:t xml:space="preserve">Title </w:t>
            </w:r>
          </w:p>
          <w:p w14:paraId="359A0C30" w14:textId="35396466" w:rsidR="00F96C8C" w:rsidRPr="00F96C8C" w:rsidRDefault="00F96C8C" w:rsidP="00D733B1">
            <w:pPr>
              <w:rPr>
                <w:i/>
                <w:iCs/>
              </w:rPr>
            </w:pPr>
            <w:r>
              <w:rPr>
                <w:i/>
                <w:iCs/>
              </w:rPr>
              <w:t>Please ensure the title you provide here matches the title in the video submission</w:t>
            </w:r>
          </w:p>
          <w:p w14:paraId="5DF94818" w14:textId="1657111E" w:rsidR="00F96C8C" w:rsidRDefault="0035114A" w:rsidP="00D733B1">
            <w:r>
              <w:t>(</w:t>
            </w:r>
            <w:proofErr w:type="gramStart"/>
            <w:r w:rsidR="005D1007">
              <w:t xml:space="preserve">100 </w:t>
            </w:r>
            <w:r w:rsidR="00974D3D">
              <w:t>character</w:t>
            </w:r>
            <w:proofErr w:type="gramEnd"/>
            <w:r w:rsidR="00974D3D">
              <w:t xml:space="preserve"> limit</w:t>
            </w:r>
            <w:r w:rsidR="005D1007">
              <w:t xml:space="preserve">; </w:t>
            </w:r>
            <w:r w:rsidR="00844BC6">
              <w:t>less than 70 characters is recommended</w:t>
            </w:r>
            <w:r w:rsidR="00974D3D">
              <w:t xml:space="preserve"> </w:t>
            </w:r>
            <w:r w:rsidR="005D1007">
              <w:t>for best title visibility</w:t>
            </w:r>
            <w:r>
              <w:t>)</w:t>
            </w:r>
          </w:p>
        </w:tc>
      </w:tr>
      <w:tr w:rsidR="00D733B1" w14:paraId="1F0A0119" w14:textId="77777777" w:rsidTr="00D733B1">
        <w:tc>
          <w:tcPr>
            <w:tcW w:w="9771" w:type="dxa"/>
          </w:tcPr>
          <w:p w14:paraId="27706E36" w14:textId="77777777" w:rsidR="00D733B1" w:rsidRDefault="00D733B1" w:rsidP="00D733B1"/>
          <w:p w14:paraId="167556C4" w14:textId="77777777" w:rsidR="007B6304" w:rsidRDefault="007B6304" w:rsidP="00D733B1"/>
          <w:p w14:paraId="28298D50" w14:textId="77777777" w:rsidR="007B6304" w:rsidRDefault="007B6304" w:rsidP="00D733B1"/>
          <w:p w14:paraId="3E2DCB9E" w14:textId="77777777" w:rsidR="007B6304" w:rsidRDefault="007B6304" w:rsidP="00D733B1"/>
          <w:p w14:paraId="79B6DE23" w14:textId="77777777" w:rsidR="00AE016F" w:rsidRDefault="00AE016F" w:rsidP="00D733B1"/>
          <w:p w14:paraId="5C05CB87" w14:textId="77777777" w:rsidR="00AE016F" w:rsidRDefault="00AE016F" w:rsidP="00D733B1"/>
          <w:p w14:paraId="5FB14E37" w14:textId="77777777" w:rsidR="00AE016F" w:rsidRDefault="00AE016F" w:rsidP="00D733B1"/>
          <w:p w14:paraId="6DA99D72" w14:textId="5F6C7AD6" w:rsidR="00AE016F" w:rsidRDefault="00AE016F" w:rsidP="00D733B1"/>
        </w:tc>
      </w:tr>
      <w:tr w:rsidR="00D733B1" w14:paraId="0B968AA2" w14:textId="77777777" w:rsidTr="003F2000">
        <w:tc>
          <w:tcPr>
            <w:tcW w:w="9771" w:type="dxa"/>
            <w:shd w:val="clear" w:color="auto" w:fill="D9D9D9" w:themeFill="background1" w:themeFillShade="D9"/>
          </w:tcPr>
          <w:p w14:paraId="0A96F1BC" w14:textId="141F6783" w:rsidR="00F96C8C" w:rsidRPr="00974D3D" w:rsidRDefault="00F96C8C" w:rsidP="00D733B1">
            <w:pPr>
              <w:rPr>
                <w:b/>
                <w:bCs/>
              </w:rPr>
            </w:pPr>
            <w:r w:rsidRPr="00974D3D">
              <w:rPr>
                <w:b/>
                <w:bCs/>
              </w:rPr>
              <w:t>Video Description</w:t>
            </w:r>
          </w:p>
          <w:p w14:paraId="4F445245" w14:textId="78BE5476" w:rsidR="003F2000" w:rsidRPr="00974D3D" w:rsidRDefault="00F96C8C" w:rsidP="00D733B1">
            <w:pPr>
              <w:rPr>
                <w:i/>
                <w:iCs/>
              </w:rPr>
            </w:pPr>
            <w:r w:rsidRPr="00974D3D">
              <w:rPr>
                <w:i/>
                <w:iCs/>
              </w:rPr>
              <w:t xml:space="preserve">Please provide a description of your video and explain in lay terms how the content of this video aligns with the Institute’s </w:t>
            </w:r>
            <w:hyperlink r:id="rId11" w:history="1">
              <w:r w:rsidRPr="00974D3D">
                <w:rPr>
                  <w:rStyle w:val="Hyperlink"/>
                  <w:i/>
                  <w:iCs/>
                </w:rPr>
                <w:t>mandate</w:t>
              </w:r>
            </w:hyperlink>
            <w:r w:rsidRPr="00974D3D">
              <w:rPr>
                <w:i/>
                <w:iCs/>
              </w:rPr>
              <w:t xml:space="preserve"> or</w:t>
            </w:r>
            <w:r w:rsidR="00974D3D" w:rsidRPr="00974D3D">
              <w:rPr>
                <w:i/>
                <w:iCs/>
              </w:rPr>
              <w:t xml:space="preserve"> </w:t>
            </w:r>
            <w:hyperlink r:id="rId12" w:history="1">
              <w:r w:rsidR="00974D3D" w:rsidRPr="00974D3D">
                <w:rPr>
                  <w:rStyle w:val="Hyperlink"/>
                  <w:i/>
                  <w:iCs/>
                </w:rPr>
                <w:t>strategic</w:t>
              </w:r>
              <w:r w:rsidRPr="00974D3D">
                <w:rPr>
                  <w:rStyle w:val="Hyperlink"/>
                  <w:i/>
                  <w:iCs/>
                </w:rPr>
                <w:t xml:space="preserve"> research priorities</w:t>
              </w:r>
            </w:hyperlink>
            <w:r w:rsidRPr="00974D3D">
              <w:rPr>
                <w:i/>
                <w:iCs/>
              </w:rPr>
              <w:t>.</w:t>
            </w:r>
            <w:r w:rsidR="003F2000">
              <w:rPr>
                <w:i/>
                <w:iCs/>
              </w:rPr>
              <w:t xml:space="preserve"> </w:t>
            </w:r>
            <w:r w:rsidR="0035114A">
              <w:rPr>
                <w:i/>
                <w:iCs/>
              </w:rPr>
              <w:t>(</w:t>
            </w:r>
            <w:proofErr w:type="gramStart"/>
            <w:r w:rsidR="001E3DC3">
              <w:rPr>
                <w:i/>
                <w:iCs/>
              </w:rPr>
              <w:t>250 word</w:t>
            </w:r>
            <w:proofErr w:type="gramEnd"/>
            <w:r w:rsidR="001E3DC3">
              <w:rPr>
                <w:i/>
                <w:iCs/>
              </w:rPr>
              <w:t xml:space="preserve"> limit</w:t>
            </w:r>
            <w:r w:rsidR="0035114A">
              <w:rPr>
                <w:i/>
                <w:iCs/>
              </w:rPr>
              <w:t>)</w:t>
            </w:r>
          </w:p>
          <w:p w14:paraId="16887253" w14:textId="77D37DCC" w:rsidR="00D733B1" w:rsidRDefault="00F96C8C" w:rsidP="00D733B1">
            <w:r>
              <w:t xml:space="preserve"> </w:t>
            </w:r>
          </w:p>
        </w:tc>
      </w:tr>
      <w:tr w:rsidR="00D733B1" w14:paraId="7C32DADF" w14:textId="77777777" w:rsidTr="00D733B1">
        <w:tc>
          <w:tcPr>
            <w:tcW w:w="9771" w:type="dxa"/>
          </w:tcPr>
          <w:p w14:paraId="56226F09" w14:textId="77777777" w:rsidR="00D733B1" w:rsidRDefault="00D733B1" w:rsidP="00D733B1"/>
          <w:p w14:paraId="6A1DC274" w14:textId="77777777" w:rsidR="007B6304" w:rsidRDefault="007B6304" w:rsidP="00D733B1"/>
          <w:p w14:paraId="7AB51947" w14:textId="77777777" w:rsidR="007B6304" w:rsidRDefault="007B6304" w:rsidP="00D733B1"/>
          <w:p w14:paraId="2498C34E" w14:textId="77777777" w:rsidR="007B6304" w:rsidRDefault="007B6304" w:rsidP="00D733B1"/>
          <w:p w14:paraId="13A1E3BA" w14:textId="77777777" w:rsidR="007B6304" w:rsidRDefault="007B6304" w:rsidP="00D733B1"/>
          <w:p w14:paraId="4CC5C3B5" w14:textId="77777777" w:rsidR="007B6304" w:rsidRDefault="007B6304" w:rsidP="00D733B1"/>
          <w:p w14:paraId="2F856A3E" w14:textId="77777777" w:rsidR="007B6304" w:rsidRDefault="007B6304" w:rsidP="00D733B1"/>
          <w:p w14:paraId="1DCB4EA0" w14:textId="77777777" w:rsidR="007B6304" w:rsidRDefault="007B6304" w:rsidP="00D733B1"/>
          <w:p w14:paraId="1D65A28D" w14:textId="77777777" w:rsidR="007B6304" w:rsidRDefault="007B6304" w:rsidP="00D733B1"/>
          <w:p w14:paraId="7BA848A6" w14:textId="77777777" w:rsidR="007B6304" w:rsidRDefault="007B6304" w:rsidP="00D733B1"/>
          <w:p w14:paraId="200FBB92" w14:textId="77777777" w:rsidR="007B6304" w:rsidRDefault="007B6304" w:rsidP="00D733B1"/>
          <w:p w14:paraId="67AF6083" w14:textId="77777777" w:rsidR="007B6304" w:rsidRDefault="007B6304" w:rsidP="00D733B1"/>
          <w:p w14:paraId="4F9824C3" w14:textId="77777777" w:rsidR="007B6304" w:rsidRDefault="007B6304" w:rsidP="00D733B1"/>
          <w:p w14:paraId="687C4C57" w14:textId="77777777" w:rsidR="007B6304" w:rsidRDefault="007B6304" w:rsidP="00D733B1"/>
          <w:p w14:paraId="5288496C" w14:textId="77777777" w:rsidR="007B6304" w:rsidRDefault="007B6304" w:rsidP="00D733B1"/>
          <w:p w14:paraId="3CB80F61" w14:textId="0389A4EA" w:rsidR="007B6304" w:rsidRDefault="007B6304" w:rsidP="00D733B1"/>
        </w:tc>
      </w:tr>
      <w:tr w:rsidR="00E147AA" w14:paraId="51C2D5AC" w14:textId="77777777" w:rsidTr="00E147AA">
        <w:tc>
          <w:tcPr>
            <w:tcW w:w="9771" w:type="dxa"/>
            <w:shd w:val="clear" w:color="auto" w:fill="D9D9D9" w:themeFill="background1" w:themeFillShade="D9"/>
          </w:tcPr>
          <w:p w14:paraId="696D5A5D" w14:textId="77777777" w:rsidR="00E147AA" w:rsidRPr="00E147AA" w:rsidRDefault="00E147AA" w:rsidP="00D733B1">
            <w:pPr>
              <w:rPr>
                <w:b/>
                <w:bCs/>
              </w:rPr>
            </w:pPr>
            <w:r w:rsidRPr="00E147AA">
              <w:rPr>
                <w:b/>
                <w:bCs/>
              </w:rPr>
              <w:t>References</w:t>
            </w:r>
          </w:p>
          <w:p w14:paraId="47F9B5DE" w14:textId="61923EEF" w:rsidR="00E147AA" w:rsidRPr="00E147AA" w:rsidRDefault="00E147AA" w:rsidP="00D733B1">
            <w:pPr>
              <w:rPr>
                <w:i/>
                <w:iCs/>
              </w:rPr>
            </w:pPr>
            <w:r w:rsidRPr="00E147AA">
              <w:rPr>
                <w:i/>
                <w:iCs/>
              </w:rPr>
              <w:t xml:space="preserve">Please list all sources of the information used in this application. </w:t>
            </w:r>
          </w:p>
        </w:tc>
      </w:tr>
      <w:tr w:rsidR="00E147AA" w14:paraId="0D8F367C" w14:textId="77777777" w:rsidTr="00D733B1">
        <w:tc>
          <w:tcPr>
            <w:tcW w:w="9771" w:type="dxa"/>
          </w:tcPr>
          <w:p w14:paraId="0CD38279" w14:textId="77777777" w:rsidR="00E147AA" w:rsidRDefault="00E147AA" w:rsidP="00D733B1"/>
          <w:p w14:paraId="4172760E" w14:textId="77777777" w:rsidR="00E147AA" w:rsidRDefault="00E147AA" w:rsidP="00D733B1"/>
          <w:p w14:paraId="150B4B55" w14:textId="77777777" w:rsidR="00E147AA" w:rsidRDefault="00E147AA" w:rsidP="00D733B1"/>
          <w:p w14:paraId="0EB2FF83" w14:textId="77777777" w:rsidR="00E147AA" w:rsidRDefault="00E147AA" w:rsidP="00D733B1"/>
          <w:p w14:paraId="37920F4F" w14:textId="77777777" w:rsidR="00E147AA" w:rsidRDefault="00E147AA" w:rsidP="00D733B1"/>
          <w:p w14:paraId="28101F58" w14:textId="04010E66" w:rsidR="00E147AA" w:rsidRDefault="00E147AA" w:rsidP="00D733B1"/>
        </w:tc>
      </w:tr>
    </w:tbl>
    <w:p w14:paraId="6294F81B" w14:textId="2F342F43" w:rsidR="00D733B1" w:rsidRDefault="00D733B1" w:rsidP="00D733B1"/>
    <w:p w14:paraId="0005EA98" w14:textId="5D18ED49" w:rsidR="003F2000" w:rsidRDefault="003F2000" w:rsidP="00D733B1"/>
    <w:p w14:paraId="4CF6A9E6" w14:textId="17FC8301" w:rsidR="00AE016F" w:rsidRPr="00AE016F" w:rsidRDefault="00791EBB" w:rsidP="00791EBB">
      <w:pPr>
        <w:pStyle w:val="Heading2"/>
        <w:ind w:left="360"/>
      </w:pPr>
      <w:r>
        <w:t>3.</w:t>
      </w:r>
      <w:r w:rsidR="003F2000">
        <w:t xml:space="preserve">Video Consent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F2000" w14:paraId="21723015" w14:textId="77777777" w:rsidTr="23A52F4F">
        <w:tc>
          <w:tcPr>
            <w:tcW w:w="9771" w:type="dxa"/>
            <w:shd w:val="clear" w:color="auto" w:fill="D9D9D9" w:themeFill="background1" w:themeFillShade="D9"/>
          </w:tcPr>
          <w:p w14:paraId="6A8FACD8" w14:textId="7B04947B" w:rsidR="003F2000" w:rsidRPr="003F2000" w:rsidRDefault="003F2000" w:rsidP="00D733B1">
            <w:pPr>
              <w:rPr>
                <w:b/>
                <w:bCs/>
              </w:rPr>
            </w:pPr>
            <w:r w:rsidRPr="003F2000">
              <w:rPr>
                <w:b/>
                <w:bCs/>
              </w:rPr>
              <w:t>Use of submission on IHDCYH Channels</w:t>
            </w:r>
          </w:p>
          <w:p w14:paraId="4454CD34" w14:textId="4113867B" w:rsidR="003F2000" w:rsidRDefault="003F2000" w:rsidP="23A52F4F">
            <w:pPr>
              <w:rPr>
                <w:i/>
                <w:iCs/>
              </w:rPr>
            </w:pPr>
            <w:r w:rsidRPr="23A52F4F">
              <w:rPr>
                <w:i/>
                <w:iCs/>
              </w:rPr>
              <w:t xml:space="preserve">The submitted video will be posted on the IHDCYH Talks </w:t>
            </w:r>
            <w:r w:rsidR="56FB1D91" w:rsidRPr="23A52F4F">
              <w:rPr>
                <w:i/>
                <w:iCs/>
              </w:rPr>
              <w:t>YouTube</w:t>
            </w:r>
            <w:r w:rsidRPr="23A52F4F">
              <w:rPr>
                <w:i/>
                <w:iCs/>
              </w:rPr>
              <w:t xml:space="preserve"> Channel, and linked to via IHDCYH website, Twitter, </w:t>
            </w:r>
            <w:proofErr w:type="spellStart"/>
            <w:r w:rsidRPr="23A52F4F">
              <w:rPr>
                <w:i/>
                <w:iCs/>
              </w:rPr>
              <w:t>e</w:t>
            </w:r>
            <w:r w:rsidR="0025564D">
              <w:rPr>
                <w:i/>
                <w:iCs/>
              </w:rPr>
              <w:t>B</w:t>
            </w:r>
            <w:r w:rsidRPr="23A52F4F">
              <w:rPr>
                <w:i/>
                <w:iCs/>
              </w:rPr>
              <w:t>ulletin</w:t>
            </w:r>
            <w:proofErr w:type="spellEnd"/>
            <w:r w:rsidRPr="23A52F4F">
              <w:rPr>
                <w:i/>
                <w:iCs/>
              </w:rPr>
              <w:t xml:space="preserve"> and other channels. </w:t>
            </w:r>
          </w:p>
          <w:p w14:paraId="4171A765" w14:textId="77777777" w:rsidR="00AE016F" w:rsidRDefault="00AE016F" w:rsidP="00D733B1">
            <w:pPr>
              <w:rPr>
                <w:i/>
                <w:iCs/>
              </w:rPr>
            </w:pPr>
          </w:p>
          <w:p w14:paraId="5B7740F5" w14:textId="396C033F" w:rsidR="00AE016F" w:rsidRDefault="00AE016F" w:rsidP="00D733B1">
            <w:pPr>
              <w:rPr>
                <w:i/>
                <w:iCs/>
              </w:rPr>
            </w:pPr>
            <w:r w:rsidRPr="002951D7">
              <w:rPr>
                <w:b/>
                <w:bCs/>
              </w:rPr>
              <w:t>Please confirm that you have completed and attached the CIHR consent form</w:t>
            </w:r>
            <w:r>
              <w:rPr>
                <w:b/>
                <w:bCs/>
              </w:rPr>
              <w:t xml:space="preserve"> (separate document) for any individuals appearing in your video submission.</w:t>
            </w:r>
          </w:p>
          <w:p w14:paraId="7286BF1A" w14:textId="77777777" w:rsidR="00AE016F" w:rsidRDefault="00AE016F" w:rsidP="00D733B1">
            <w:pPr>
              <w:rPr>
                <w:i/>
                <w:iCs/>
              </w:rPr>
            </w:pPr>
          </w:p>
          <w:p w14:paraId="00ED0F57" w14:textId="24E6C65E" w:rsidR="003F2000" w:rsidRDefault="003F2000" w:rsidP="00AE016F"/>
        </w:tc>
      </w:tr>
      <w:tr w:rsidR="003F2000" w14:paraId="67665D5F" w14:textId="77777777" w:rsidTr="23A52F4F">
        <w:tc>
          <w:tcPr>
            <w:tcW w:w="9771" w:type="dxa"/>
          </w:tcPr>
          <w:p w14:paraId="35EA1A45" w14:textId="77777777" w:rsidR="003F2000" w:rsidRDefault="003F2000" w:rsidP="00D733B1"/>
          <w:p w14:paraId="739FB13E" w14:textId="77777777" w:rsidR="002951D7" w:rsidRDefault="002951D7" w:rsidP="00D733B1"/>
          <w:p w14:paraId="6CE9FB9B" w14:textId="70FEA227" w:rsidR="002951D7" w:rsidRDefault="002951D7" w:rsidP="00D733B1"/>
        </w:tc>
      </w:tr>
    </w:tbl>
    <w:p w14:paraId="351D185D" w14:textId="77777777" w:rsidR="003F2000" w:rsidRPr="00D733B1" w:rsidRDefault="003F2000" w:rsidP="00D733B1"/>
    <w:sectPr w:rsidR="003F2000" w:rsidRPr="00D733B1" w:rsidSect="00CA7F26">
      <w:pgSz w:w="12240" w:h="15840"/>
      <w:pgMar w:top="1440" w:right="101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33C9A"/>
    <w:multiLevelType w:val="hybridMultilevel"/>
    <w:tmpl w:val="B97A0092"/>
    <w:lvl w:ilvl="0" w:tplc="7568782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6A52"/>
    <w:multiLevelType w:val="hybridMultilevel"/>
    <w:tmpl w:val="FCC6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1A2"/>
    <w:multiLevelType w:val="hybridMultilevel"/>
    <w:tmpl w:val="6AEC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7377B"/>
    <w:multiLevelType w:val="hybridMultilevel"/>
    <w:tmpl w:val="3A16A5C0"/>
    <w:lvl w:ilvl="0" w:tplc="0A0845D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4E"/>
    <w:rsid w:val="00011BE0"/>
    <w:rsid w:val="00071B54"/>
    <w:rsid w:val="000A2A9F"/>
    <w:rsid w:val="000E252B"/>
    <w:rsid w:val="000F524E"/>
    <w:rsid w:val="001233FB"/>
    <w:rsid w:val="00150719"/>
    <w:rsid w:val="001E3DC3"/>
    <w:rsid w:val="00215C59"/>
    <w:rsid w:val="0025564D"/>
    <w:rsid w:val="002951D7"/>
    <w:rsid w:val="002C0D3C"/>
    <w:rsid w:val="00346A05"/>
    <w:rsid w:val="0035114A"/>
    <w:rsid w:val="003F2000"/>
    <w:rsid w:val="00406D6C"/>
    <w:rsid w:val="00413D89"/>
    <w:rsid w:val="00421109"/>
    <w:rsid w:val="0049790D"/>
    <w:rsid w:val="00541717"/>
    <w:rsid w:val="0057776A"/>
    <w:rsid w:val="005A389A"/>
    <w:rsid w:val="005D1007"/>
    <w:rsid w:val="00791EBB"/>
    <w:rsid w:val="007B6304"/>
    <w:rsid w:val="00844BC6"/>
    <w:rsid w:val="008827FB"/>
    <w:rsid w:val="008A0AAE"/>
    <w:rsid w:val="00974D3D"/>
    <w:rsid w:val="00977B74"/>
    <w:rsid w:val="00A34A82"/>
    <w:rsid w:val="00A53A09"/>
    <w:rsid w:val="00A552FB"/>
    <w:rsid w:val="00A72D09"/>
    <w:rsid w:val="00A771B6"/>
    <w:rsid w:val="00AE016F"/>
    <w:rsid w:val="00B21B83"/>
    <w:rsid w:val="00C0455F"/>
    <w:rsid w:val="00C67E5B"/>
    <w:rsid w:val="00C86EB6"/>
    <w:rsid w:val="00CA7F26"/>
    <w:rsid w:val="00CB6DE2"/>
    <w:rsid w:val="00CC3794"/>
    <w:rsid w:val="00CC5499"/>
    <w:rsid w:val="00D733B1"/>
    <w:rsid w:val="00D73B9C"/>
    <w:rsid w:val="00DD4B3E"/>
    <w:rsid w:val="00E147AA"/>
    <w:rsid w:val="00F24BAB"/>
    <w:rsid w:val="00F86692"/>
    <w:rsid w:val="00F96C8C"/>
    <w:rsid w:val="00FC37E2"/>
    <w:rsid w:val="00FF4289"/>
    <w:rsid w:val="03AA13CB"/>
    <w:rsid w:val="06754877"/>
    <w:rsid w:val="1495383F"/>
    <w:rsid w:val="1852FFE6"/>
    <w:rsid w:val="1EF137B6"/>
    <w:rsid w:val="22B7FC17"/>
    <w:rsid w:val="23A52F4F"/>
    <w:rsid w:val="23E7D18A"/>
    <w:rsid w:val="256BEE15"/>
    <w:rsid w:val="2A4E67EE"/>
    <w:rsid w:val="3269DA72"/>
    <w:rsid w:val="3D13E9BA"/>
    <w:rsid w:val="49A052D0"/>
    <w:rsid w:val="4F097E6E"/>
    <w:rsid w:val="56FB1D91"/>
    <w:rsid w:val="5A69EE42"/>
    <w:rsid w:val="613F4D50"/>
    <w:rsid w:val="68ECC06F"/>
    <w:rsid w:val="69E4E713"/>
    <w:rsid w:val="73CF9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EE97"/>
  <w15:chartTrackingRefBased/>
  <w15:docId w15:val="{1A32CAB2-D026-4438-9BA9-6E39355D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2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F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54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7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3B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733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86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cihr-irsc.gc.ca/e/36089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ihr-irsc.gc.ca/e/2671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hr-irsc.gc.ca/e/8695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cihr-irsc.gc.ca/e/34190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HDCYH-IDSEA@cihr-irsc.g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23FB1E12A974187ABB682CD1CDB27" ma:contentTypeVersion="10" ma:contentTypeDescription="Create a new document." ma:contentTypeScope="" ma:versionID="429584d10b47869cadb7b362aa5bc42e">
  <xsd:schema xmlns:xsd="http://www.w3.org/2001/XMLSchema" xmlns:xs="http://www.w3.org/2001/XMLSchema" xmlns:p="http://schemas.microsoft.com/office/2006/metadata/properties" xmlns:ns2="49618aa9-9ab4-4c6c-8b03-ab026510ee94" targetNamespace="http://schemas.microsoft.com/office/2006/metadata/properties" ma:root="true" ma:fieldsID="424e6e9907882effe4faba24eb8cf144" ns2:_="">
    <xsd:import namespace="49618aa9-9ab4-4c6c-8b03-ab026510e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8aa9-9ab4-4c6c-8b03-ab026510e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3B026-F4C2-40B0-91D7-F182B8E2C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D9A98-FD19-4FDC-A3AA-E89776B74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BC46C9-F77E-4F52-AD56-2019C27D2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18aa9-9ab4-4c6c-8b03-ab026510e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444</Words>
  <Characters>2534</Characters>
  <Application>Microsoft Office Word</Application>
  <DocSecurity>4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Prajapati, Shohi (CIHR/IRSC)</dc:creator>
  <cp:keywords/>
  <dc:description/>
  <cp:lastModifiedBy>Lara Killian</cp:lastModifiedBy>
  <cp:revision>45</cp:revision>
  <dcterms:created xsi:type="dcterms:W3CDTF">2021-04-08T00:06:00Z</dcterms:created>
  <dcterms:modified xsi:type="dcterms:W3CDTF">2021-05-18T16:49:00Z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0x0101007B623FB1E12A974187ABB682CD1CDB27</vt:lpwstr>
  </property>
</Properties>
</file>